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2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5103"/>
      </w:tblGrid>
      <w:tr w:rsidR="00B07519" w:rsidRPr="00B05683" w:rsidTr="00AC698D">
        <w:tc>
          <w:tcPr>
            <w:tcW w:w="4821" w:type="dxa"/>
          </w:tcPr>
          <w:p w:rsidR="00B07519" w:rsidRPr="002C14E6" w:rsidRDefault="00B07519" w:rsidP="00B756FF">
            <w:pPr>
              <w:shd w:val="clear" w:color="auto" w:fill="FFFFFF"/>
              <w:spacing w:before="3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6FF" w:rsidRPr="00B05683" w:rsidRDefault="00B756FF" w:rsidP="008D1D14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683">
              <w:rPr>
                <w:rFonts w:ascii="Times New Roman" w:hAnsi="Times New Roman"/>
                <w:bCs/>
                <w:sz w:val="24"/>
                <w:szCs w:val="24"/>
              </w:rPr>
              <w:t xml:space="preserve">     Утверждено  </w:t>
            </w:r>
          </w:p>
          <w:p w:rsidR="00B756FF" w:rsidRPr="00B05683" w:rsidRDefault="00B756FF" w:rsidP="008D1D14">
            <w:pPr>
              <w:shd w:val="clear" w:color="auto" w:fill="FFFFFF"/>
              <w:spacing w:before="30" w:after="12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683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gramStart"/>
            <w:r w:rsidR="008D1D14" w:rsidRPr="00B0568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B05683">
              <w:rPr>
                <w:rFonts w:ascii="Times New Roman" w:hAnsi="Times New Roman"/>
                <w:bCs/>
                <w:sz w:val="24"/>
                <w:szCs w:val="24"/>
              </w:rPr>
              <w:t>риказом</w:t>
            </w:r>
            <w:proofErr w:type="gramEnd"/>
            <w:r w:rsidRPr="00B05683">
              <w:rPr>
                <w:rFonts w:ascii="Times New Roman" w:hAnsi="Times New Roman"/>
                <w:bCs/>
                <w:sz w:val="24"/>
                <w:szCs w:val="24"/>
              </w:rPr>
              <w:t xml:space="preserve"> по МБОУ  </w:t>
            </w:r>
            <w:r w:rsidR="00E921F9">
              <w:rPr>
                <w:rFonts w:ascii="Times New Roman" w:hAnsi="Times New Roman"/>
                <w:bCs/>
                <w:sz w:val="24"/>
                <w:szCs w:val="24"/>
              </w:rPr>
              <w:t>Чернооковской ООШ</w:t>
            </w:r>
            <w:r w:rsidR="00821F9E">
              <w:rPr>
                <w:rFonts w:ascii="Times New Roman" w:hAnsi="Times New Roman"/>
                <w:bCs/>
                <w:sz w:val="24"/>
                <w:szCs w:val="24"/>
              </w:rPr>
              <w:t xml:space="preserve">  от 03.09</w:t>
            </w:r>
            <w:r w:rsidRPr="00B05683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 w:rsidR="00821F9E">
              <w:rPr>
                <w:rFonts w:ascii="Times New Roman" w:hAnsi="Times New Roman"/>
                <w:bCs/>
                <w:sz w:val="24"/>
                <w:szCs w:val="24"/>
              </w:rPr>
              <w:t>8 г. №21</w:t>
            </w:r>
            <w:bookmarkStart w:id="0" w:name="_GoBack"/>
            <w:bookmarkEnd w:id="0"/>
          </w:p>
          <w:p w:rsidR="00B07519" w:rsidRPr="00B05683" w:rsidRDefault="00B07519" w:rsidP="00B756FF">
            <w:pPr>
              <w:shd w:val="clear" w:color="auto" w:fill="FFFFFF"/>
              <w:ind w:left="-567" w:firstLine="5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05C53" w:rsidRPr="00B05683" w:rsidRDefault="00505C53" w:rsidP="00B05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B07519" w:rsidRPr="00B05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лан  работы </w:t>
      </w:r>
    </w:p>
    <w:p w:rsidR="00505C53" w:rsidRPr="00B05683" w:rsidRDefault="00505C53" w:rsidP="00B05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5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B05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</w:t>
      </w:r>
      <w:r w:rsidR="00B07519" w:rsidRPr="00B05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Pr="00B05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</w:t>
      </w:r>
      <w:proofErr w:type="gramEnd"/>
      <w:r w:rsidRPr="00B05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вопросам  регламентации доступа к информации в Интернете и обеспечению информационной безопасности обучающихся</w:t>
      </w:r>
    </w:p>
    <w:p w:rsidR="00505C53" w:rsidRPr="00B05683" w:rsidRDefault="00505C53" w:rsidP="00B05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5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МБОУ </w:t>
      </w:r>
      <w:r w:rsidR="00E92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Чернооковской </w:t>
      </w:r>
      <w:proofErr w:type="gramStart"/>
      <w:r w:rsidR="00E92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ООШ</w:t>
      </w:r>
      <w:r w:rsidRPr="00B05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5715A" w:rsidRPr="00B05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</w:t>
      </w:r>
      <w:proofErr w:type="gramEnd"/>
      <w:r w:rsidR="00A5715A" w:rsidRPr="00B05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</w:t>
      </w:r>
      <w:r w:rsidR="00E92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8D1D14" w:rsidRPr="00B05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-201</w:t>
      </w:r>
      <w:r w:rsidR="00E92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B07519" w:rsidRPr="00B05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B07519" w:rsidRPr="00B05683" w:rsidRDefault="00B07519" w:rsidP="00B05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10457" w:type="dxa"/>
        <w:tblInd w:w="-601" w:type="dxa"/>
        <w:tblLook w:val="04A0" w:firstRow="1" w:lastRow="0" w:firstColumn="1" w:lastColumn="0" w:noHBand="0" w:noVBand="1"/>
      </w:tblPr>
      <w:tblGrid>
        <w:gridCol w:w="675"/>
        <w:gridCol w:w="3011"/>
        <w:gridCol w:w="3402"/>
        <w:gridCol w:w="1454"/>
        <w:gridCol w:w="1915"/>
      </w:tblGrid>
      <w:tr w:rsidR="001516D8" w:rsidRPr="00B05683" w:rsidTr="00FD0785">
        <w:tc>
          <w:tcPr>
            <w:tcW w:w="675" w:type="dxa"/>
          </w:tcPr>
          <w:p w:rsidR="00B07519" w:rsidRPr="00B05683" w:rsidRDefault="00B07519" w:rsidP="00B056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11" w:type="dxa"/>
          </w:tcPr>
          <w:p w:rsidR="00B07519" w:rsidRPr="00B05683" w:rsidRDefault="00B07519" w:rsidP="00B056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402" w:type="dxa"/>
          </w:tcPr>
          <w:p w:rsidR="00B07519" w:rsidRPr="00B05683" w:rsidRDefault="00B07519" w:rsidP="00B056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Участники</w:t>
            </w:r>
            <w:r w:rsidR="00C62510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мероприятия, объект   контроля</w:t>
            </w:r>
          </w:p>
        </w:tc>
        <w:tc>
          <w:tcPr>
            <w:tcW w:w="1454" w:type="dxa"/>
          </w:tcPr>
          <w:p w:rsidR="00B07519" w:rsidRPr="00B05683" w:rsidRDefault="00B07519" w:rsidP="00B056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915" w:type="dxa"/>
          </w:tcPr>
          <w:p w:rsidR="00B07519" w:rsidRPr="00B05683" w:rsidRDefault="00B07519" w:rsidP="00B056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Ответственные, </w:t>
            </w:r>
          </w:p>
          <w:p w:rsidR="00B07519" w:rsidRPr="00B05683" w:rsidRDefault="00C62510" w:rsidP="00B056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форма подведения итогов</w:t>
            </w:r>
          </w:p>
        </w:tc>
      </w:tr>
      <w:tr w:rsidR="001516D8" w:rsidRPr="00B05683" w:rsidTr="00FD0785">
        <w:tc>
          <w:tcPr>
            <w:tcW w:w="675" w:type="dxa"/>
          </w:tcPr>
          <w:p w:rsidR="00B07519" w:rsidRPr="00B05683" w:rsidRDefault="001516D8" w:rsidP="00B056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1" w:type="dxa"/>
          </w:tcPr>
          <w:p w:rsidR="001516D8" w:rsidRPr="00B05683" w:rsidRDefault="008D1D14" w:rsidP="00B05683">
            <w:pPr>
              <w:ind w:hanging="7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</w:t>
            </w:r>
            <w:proofErr w:type="gramStart"/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выполнения </w:t>
            </w:r>
            <w:r w:rsidR="001516D8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</w:t>
            </w:r>
            <w:proofErr w:type="gramEnd"/>
            <w:r w:rsidR="001516D8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516D8" w:rsidRPr="00B056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использования сети Интернет в МБОУ  </w:t>
            </w:r>
            <w:r w:rsidR="00E921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Чернооковской ООШ</w:t>
            </w:r>
          </w:p>
          <w:p w:rsidR="001516D8" w:rsidRPr="00B05683" w:rsidRDefault="00A5715A" w:rsidP="00B05683">
            <w:pPr>
              <w:ind w:hanging="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6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B07519" w:rsidRPr="00B05683" w:rsidRDefault="00B07519" w:rsidP="00B056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7519" w:rsidRPr="00B05683" w:rsidRDefault="00C8080A" w:rsidP="00B056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Члены </w:t>
            </w:r>
            <w:r w:rsidRPr="00B05683">
              <w:rPr>
                <w:rFonts w:ascii="Times New Roman" w:hAnsi="Times New Roman"/>
                <w:sz w:val="24"/>
                <w:szCs w:val="24"/>
              </w:rPr>
              <w:t xml:space="preserve">Совета    </w:t>
            </w:r>
            <w:r w:rsidRPr="00B056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</w:t>
            </w:r>
            <w:proofErr w:type="gramStart"/>
            <w:r w:rsidRPr="00B056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вопросам  регламентации</w:t>
            </w:r>
            <w:proofErr w:type="gramEnd"/>
            <w:r w:rsidRPr="00B056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доступа к информации в Интернете и обеспечению информационной безопасности обучающихся</w:t>
            </w:r>
          </w:p>
        </w:tc>
        <w:tc>
          <w:tcPr>
            <w:tcW w:w="1454" w:type="dxa"/>
          </w:tcPr>
          <w:p w:rsidR="00B07519" w:rsidRPr="00B05683" w:rsidRDefault="000E4257" w:rsidP="00B056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D1D14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1915" w:type="dxa"/>
          </w:tcPr>
          <w:p w:rsidR="00B07519" w:rsidRPr="00B05683" w:rsidRDefault="00E921F9" w:rsidP="00B056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Канкия И.А</w:t>
            </w:r>
            <w:r w:rsidR="00C8080A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., директор школы</w:t>
            </w:r>
            <w:r w:rsidR="008D1D14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8D1D14" w:rsidRPr="00B05683" w:rsidRDefault="00E921F9" w:rsidP="00E921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Иванова И.С</w:t>
            </w:r>
            <w:r w:rsidR="008D1D14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., зам. по УВР</w:t>
            </w:r>
          </w:p>
        </w:tc>
      </w:tr>
      <w:tr w:rsidR="00A5715A" w:rsidRPr="00B05683" w:rsidTr="00FD0785">
        <w:tc>
          <w:tcPr>
            <w:tcW w:w="675" w:type="dxa"/>
          </w:tcPr>
          <w:p w:rsidR="00A5715A" w:rsidRPr="00B05683" w:rsidRDefault="00A5715A" w:rsidP="00B056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1" w:type="dxa"/>
          </w:tcPr>
          <w:p w:rsidR="00B5179A" w:rsidRPr="00B05683" w:rsidRDefault="008D1D14" w:rsidP="00B05683">
            <w:pPr>
              <w:ind w:hanging="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5715A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подготовке и проведении заседания педагогического совета по теме </w:t>
            </w:r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вопросу  использования Интернет в связи с переходом на ФГОС </w:t>
            </w:r>
            <w:r w:rsidR="00B0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="00A5715A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информационной </w:t>
            </w:r>
            <w:r w:rsidR="00B5179A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открытости школы</w:t>
            </w:r>
          </w:p>
        </w:tc>
        <w:tc>
          <w:tcPr>
            <w:tcW w:w="3402" w:type="dxa"/>
          </w:tcPr>
          <w:p w:rsidR="00A5715A" w:rsidRPr="00B05683" w:rsidRDefault="00A5715A" w:rsidP="00B056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Члены </w:t>
            </w:r>
            <w:r w:rsidRPr="00B05683">
              <w:rPr>
                <w:rFonts w:ascii="Times New Roman" w:hAnsi="Times New Roman"/>
                <w:sz w:val="24"/>
                <w:szCs w:val="24"/>
              </w:rPr>
              <w:t xml:space="preserve">Совета    </w:t>
            </w:r>
            <w:r w:rsidRPr="00B056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</w:t>
            </w:r>
            <w:proofErr w:type="gramStart"/>
            <w:r w:rsidRPr="00B056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вопросам  регламентации</w:t>
            </w:r>
            <w:proofErr w:type="gramEnd"/>
            <w:r w:rsidRPr="00B056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доступа к информации в Интернете и обеспечению информационной безопасности обучающихся</w:t>
            </w:r>
          </w:p>
        </w:tc>
        <w:tc>
          <w:tcPr>
            <w:tcW w:w="1454" w:type="dxa"/>
          </w:tcPr>
          <w:p w:rsidR="00A5715A" w:rsidRPr="00B05683" w:rsidRDefault="000E4257" w:rsidP="00B056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A5715A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оябрь</w:t>
            </w:r>
            <w:proofErr w:type="gramEnd"/>
            <w:r w:rsidR="00A5715A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</w:t>
            </w:r>
            <w:r w:rsidR="00E921F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E921F9" w:rsidRPr="00B05683" w:rsidRDefault="00E921F9" w:rsidP="00E921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Канкия И.А</w:t>
            </w:r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., директор школы,</w:t>
            </w:r>
          </w:p>
          <w:p w:rsidR="00A5715A" w:rsidRPr="00B05683" w:rsidRDefault="00E921F9" w:rsidP="00E921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Иванова И.С</w:t>
            </w:r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., зам. по УВР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педсовет</w:t>
            </w:r>
          </w:p>
        </w:tc>
      </w:tr>
      <w:tr w:rsidR="001516D8" w:rsidRPr="00B05683" w:rsidTr="00FD0785">
        <w:tc>
          <w:tcPr>
            <w:tcW w:w="675" w:type="dxa"/>
          </w:tcPr>
          <w:p w:rsidR="00B07519" w:rsidRPr="00B05683" w:rsidRDefault="00A5715A" w:rsidP="00B056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8080A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11" w:type="dxa"/>
          </w:tcPr>
          <w:p w:rsidR="00B5179A" w:rsidRPr="00B05683" w:rsidRDefault="00C8080A" w:rsidP="00B0568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хода реализации, участие в </w:t>
            </w:r>
            <w:proofErr w:type="gramStart"/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 Программы</w:t>
            </w:r>
            <w:proofErr w:type="gramEnd"/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r w:rsidRPr="00B05683">
              <w:rPr>
                <w:rFonts w:ascii="Times New Roman" w:hAnsi="Times New Roman"/>
                <w:bCs/>
                <w:sz w:val="24"/>
                <w:szCs w:val="24"/>
              </w:rPr>
              <w:t>бучения детей и подростков  правилам безопасного поведения в сети Интернет, профилактики Интернет-зависимости, предупреждения рисков вовлечения обучающихся в противоправную деятельность</w:t>
            </w:r>
          </w:p>
        </w:tc>
        <w:tc>
          <w:tcPr>
            <w:tcW w:w="3402" w:type="dxa"/>
          </w:tcPr>
          <w:p w:rsidR="00B07519" w:rsidRPr="00B05683" w:rsidRDefault="00C8080A" w:rsidP="00B056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Члены </w:t>
            </w:r>
            <w:r w:rsidRPr="00B05683">
              <w:rPr>
                <w:rFonts w:ascii="Times New Roman" w:hAnsi="Times New Roman"/>
                <w:sz w:val="24"/>
                <w:szCs w:val="24"/>
              </w:rPr>
              <w:t xml:space="preserve">Совета    </w:t>
            </w:r>
            <w:r w:rsidRPr="00B056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</w:t>
            </w:r>
            <w:proofErr w:type="gramStart"/>
            <w:r w:rsidRPr="00B056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вопросам  регламентации</w:t>
            </w:r>
            <w:proofErr w:type="gramEnd"/>
            <w:r w:rsidRPr="00B056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доступа к информации в Интернете и обеспечению информационной безопасности обучающихся</w:t>
            </w:r>
          </w:p>
        </w:tc>
        <w:tc>
          <w:tcPr>
            <w:tcW w:w="1454" w:type="dxa"/>
          </w:tcPr>
          <w:p w:rsidR="00B07519" w:rsidRPr="00B05683" w:rsidRDefault="000E4257" w:rsidP="00B056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="008D1D14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201</w:t>
            </w:r>
            <w:r w:rsidR="00E921F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D1D14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-201</w:t>
            </w:r>
            <w:r w:rsidR="00E921F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8080A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15" w:type="dxa"/>
          </w:tcPr>
          <w:p w:rsidR="00E921F9" w:rsidRPr="00B05683" w:rsidRDefault="00E921F9" w:rsidP="00E921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Канкия И.А</w:t>
            </w:r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., директор школы,</w:t>
            </w:r>
          </w:p>
          <w:p w:rsidR="00C8080A" w:rsidRPr="00B05683" w:rsidRDefault="00E921F9" w:rsidP="00E921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Иванова И.С</w:t>
            </w:r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., зам. по УВР</w:t>
            </w:r>
            <w:r w:rsidR="008D1D14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C8080A" w:rsidRPr="00B05683" w:rsidRDefault="00A5715A" w:rsidP="00B056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C8080A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едсовет, анализ работы за учебный год</w:t>
            </w:r>
          </w:p>
        </w:tc>
      </w:tr>
      <w:tr w:rsidR="001516D8" w:rsidRPr="00B05683" w:rsidTr="00FD0785">
        <w:tc>
          <w:tcPr>
            <w:tcW w:w="675" w:type="dxa"/>
          </w:tcPr>
          <w:p w:rsidR="00B07519" w:rsidRPr="00B05683" w:rsidRDefault="00A5715A" w:rsidP="00B056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8080A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11" w:type="dxa"/>
          </w:tcPr>
          <w:p w:rsidR="00B07519" w:rsidRPr="00B05683" w:rsidRDefault="00C8080A" w:rsidP="00B056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Изучение нормативных документов и методических материалов по вопросам использования Интернет</w:t>
            </w:r>
          </w:p>
        </w:tc>
        <w:tc>
          <w:tcPr>
            <w:tcW w:w="3402" w:type="dxa"/>
          </w:tcPr>
          <w:p w:rsidR="00B07519" w:rsidRDefault="00C8080A" w:rsidP="00B0568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Члены </w:t>
            </w:r>
            <w:r w:rsidRPr="00B05683">
              <w:rPr>
                <w:rFonts w:ascii="Times New Roman" w:hAnsi="Times New Roman"/>
                <w:sz w:val="24"/>
                <w:szCs w:val="24"/>
              </w:rPr>
              <w:t xml:space="preserve">Совета    </w:t>
            </w:r>
            <w:r w:rsidRPr="00B056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</w:t>
            </w:r>
            <w:proofErr w:type="gramStart"/>
            <w:r w:rsidRPr="00B056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вопросам  регламентации</w:t>
            </w:r>
            <w:proofErr w:type="gramEnd"/>
            <w:r w:rsidRPr="00B056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доступа к информации в Интернете и обеспечению информационной безопасности обучающихся</w:t>
            </w:r>
          </w:p>
          <w:p w:rsidR="00B05683" w:rsidRDefault="00B05683" w:rsidP="00B0568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05683" w:rsidRDefault="00B05683" w:rsidP="00B0568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05683" w:rsidRPr="00B05683" w:rsidRDefault="00B05683" w:rsidP="00B056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</w:tcPr>
          <w:p w:rsidR="00B07519" w:rsidRPr="00B05683" w:rsidRDefault="000E4257" w:rsidP="00B056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="008D1D14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201</w:t>
            </w:r>
            <w:r w:rsidR="00E921F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D1D14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-201</w:t>
            </w:r>
            <w:r w:rsidR="00E921F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8080A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15" w:type="dxa"/>
          </w:tcPr>
          <w:p w:rsidR="00E921F9" w:rsidRPr="00B05683" w:rsidRDefault="00E921F9" w:rsidP="00E921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Канкия И.А</w:t>
            </w:r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., директор школы,</w:t>
            </w:r>
          </w:p>
          <w:p w:rsidR="00B07519" w:rsidRPr="00B05683" w:rsidRDefault="00E921F9" w:rsidP="00E921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Иванова И.С</w:t>
            </w:r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., зам. по УВР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D1D14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8080A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овещания при директоре</w:t>
            </w:r>
          </w:p>
          <w:p w:rsidR="008D1D14" w:rsidRPr="00B05683" w:rsidRDefault="008D1D14" w:rsidP="00B056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16D8" w:rsidRPr="00B05683" w:rsidTr="00FD0785">
        <w:tc>
          <w:tcPr>
            <w:tcW w:w="675" w:type="dxa"/>
          </w:tcPr>
          <w:p w:rsidR="00B07519" w:rsidRPr="00B05683" w:rsidRDefault="00A5715A" w:rsidP="00B056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8080A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11" w:type="dxa"/>
          </w:tcPr>
          <w:p w:rsidR="00B07519" w:rsidRPr="00B05683" w:rsidRDefault="00C62510" w:rsidP="00B0568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05683">
              <w:rPr>
                <w:rFonts w:ascii="Times New Roman" w:eastAsia="Calibri" w:hAnsi="Times New Roman"/>
                <w:sz w:val="24"/>
                <w:szCs w:val="24"/>
              </w:rPr>
              <w:t xml:space="preserve">Комиссионная проверка  </w:t>
            </w:r>
            <w:r w:rsidRPr="00B0568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работы системы контентной фильтрации в школе</w:t>
            </w:r>
          </w:p>
        </w:tc>
        <w:tc>
          <w:tcPr>
            <w:tcW w:w="3402" w:type="dxa"/>
          </w:tcPr>
          <w:p w:rsidR="00B07519" w:rsidRPr="00B05683" w:rsidRDefault="00C62510" w:rsidP="00B056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6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Контент-фильтр, нормативная </w:t>
            </w:r>
            <w:r w:rsidRPr="00B056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документация</w:t>
            </w:r>
          </w:p>
        </w:tc>
        <w:tc>
          <w:tcPr>
            <w:tcW w:w="1454" w:type="dxa"/>
          </w:tcPr>
          <w:p w:rsidR="00C62510" w:rsidRPr="00B05683" w:rsidRDefault="000E4257" w:rsidP="00B056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</w:t>
            </w:r>
            <w:r w:rsidR="00A5715A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ентябрь</w:t>
            </w:r>
            <w:proofErr w:type="gramEnd"/>
            <w:r w:rsidR="00A5715A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5715A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</w:t>
            </w:r>
            <w:r w:rsidR="00FD078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62510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C62510" w:rsidRPr="00B05683" w:rsidRDefault="00FD0785" w:rsidP="00B056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C62510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нварь</w:t>
            </w:r>
            <w:proofErr w:type="gramEnd"/>
            <w:r w:rsidR="00C62510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07519" w:rsidRPr="00B05683" w:rsidRDefault="00A5715A" w:rsidP="00B056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FD078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C62510" w:rsidRPr="00B05683" w:rsidRDefault="00FD0785" w:rsidP="00FD07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Канкия И.А</w:t>
            </w:r>
            <w:r w:rsidR="00C62510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r w:rsidR="00C62510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директор школы, </w:t>
            </w:r>
          </w:p>
          <w:p w:rsidR="00B07519" w:rsidRPr="00B05683" w:rsidRDefault="00FD0785" w:rsidP="00B056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Ю.В</w:t>
            </w:r>
            <w:r w:rsidR="00C62510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., учитель информатики;</w:t>
            </w:r>
          </w:p>
          <w:p w:rsidR="00C62510" w:rsidRPr="00B05683" w:rsidRDefault="00C62510" w:rsidP="00B056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</w:tr>
      <w:tr w:rsidR="001516D8" w:rsidRPr="00B05683" w:rsidTr="00FD0785">
        <w:tc>
          <w:tcPr>
            <w:tcW w:w="675" w:type="dxa"/>
          </w:tcPr>
          <w:p w:rsidR="00C62510" w:rsidRPr="00B05683" w:rsidRDefault="00A5715A" w:rsidP="00B056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  <w:r w:rsidR="00C8080A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11" w:type="dxa"/>
          </w:tcPr>
          <w:p w:rsidR="00C62510" w:rsidRPr="00B05683" w:rsidRDefault="00C62510" w:rsidP="00B0568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05683">
              <w:rPr>
                <w:rFonts w:ascii="Times New Roman" w:eastAsia="Calibri" w:hAnsi="Times New Roman"/>
                <w:sz w:val="24"/>
                <w:szCs w:val="24"/>
              </w:rPr>
              <w:t xml:space="preserve">Комиссионная проверка </w:t>
            </w:r>
            <w:r w:rsidR="001516D8" w:rsidRPr="00B05683">
              <w:rPr>
                <w:rFonts w:ascii="Times New Roman" w:eastAsia="Calibri" w:hAnsi="Times New Roman"/>
                <w:sz w:val="24"/>
                <w:szCs w:val="24"/>
              </w:rPr>
              <w:t xml:space="preserve">на </w:t>
            </w:r>
            <w:r w:rsidR="001516D8" w:rsidRPr="00B05683">
              <w:rPr>
                <w:rFonts w:ascii="Times New Roman" w:hAnsi="Times New Roman"/>
                <w:bCs/>
                <w:sz w:val="24"/>
                <w:szCs w:val="24"/>
              </w:rPr>
              <w:t>наличие  запрещённой информации в рекламе  в помещении, на территории  и на расстоянии менее ста метров  от  границ  территории школы</w:t>
            </w:r>
          </w:p>
        </w:tc>
        <w:tc>
          <w:tcPr>
            <w:tcW w:w="3402" w:type="dxa"/>
          </w:tcPr>
          <w:p w:rsidR="00C62510" w:rsidRPr="00B05683" w:rsidRDefault="001516D8" w:rsidP="00B056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6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Реклама</w:t>
            </w:r>
            <w:r w:rsidR="00C62510" w:rsidRPr="00B056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Pr="00B056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размещённая в помещении школы, на территории и на расстоянии менее ста метров от границ школы, </w:t>
            </w:r>
            <w:r w:rsidR="00C62510" w:rsidRPr="00B056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нормативная документация</w:t>
            </w:r>
          </w:p>
        </w:tc>
        <w:tc>
          <w:tcPr>
            <w:tcW w:w="1454" w:type="dxa"/>
          </w:tcPr>
          <w:p w:rsidR="00C62510" w:rsidRPr="00B05683" w:rsidRDefault="000E4257" w:rsidP="00B056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A5715A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ентябрь</w:t>
            </w:r>
            <w:proofErr w:type="gramEnd"/>
            <w:r w:rsidR="00A5715A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</w:t>
            </w:r>
            <w:r w:rsidR="00FD078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62510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C62510" w:rsidRPr="00B05683" w:rsidRDefault="00FD0785" w:rsidP="00B056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C62510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нварь</w:t>
            </w:r>
            <w:proofErr w:type="gramEnd"/>
            <w:r w:rsidR="00C62510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62510" w:rsidRPr="00B05683" w:rsidRDefault="00A5715A" w:rsidP="00B056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FD078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FD0785" w:rsidRPr="00B05683" w:rsidRDefault="00FD0785" w:rsidP="00FD07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Канкия И.А</w:t>
            </w:r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директор школы, </w:t>
            </w:r>
          </w:p>
          <w:p w:rsidR="00FD0785" w:rsidRPr="00B05683" w:rsidRDefault="00FD0785" w:rsidP="00FD07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Ю.В</w:t>
            </w:r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., учитель информатики;</w:t>
            </w:r>
          </w:p>
          <w:p w:rsidR="00C62510" w:rsidRPr="00B05683" w:rsidRDefault="00FD0785" w:rsidP="00FD07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совещание</w:t>
            </w:r>
            <w:proofErr w:type="gramEnd"/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директоре</w:t>
            </w:r>
          </w:p>
        </w:tc>
      </w:tr>
      <w:tr w:rsidR="001516D8" w:rsidRPr="00B05683" w:rsidTr="00FD0785">
        <w:tc>
          <w:tcPr>
            <w:tcW w:w="675" w:type="dxa"/>
          </w:tcPr>
          <w:p w:rsidR="001516D8" w:rsidRPr="00B05683" w:rsidRDefault="00A5715A" w:rsidP="00B056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8080A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11" w:type="dxa"/>
          </w:tcPr>
          <w:p w:rsidR="001516D8" w:rsidRPr="00B05683" w:rsidRDefault="001516D8" w:rsidP="00B0568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05683">
              <w:rPr>
                <w:rFonts w:ascii="Times New Roman" w:eastAsia="Calibri" w:hAnsi="Times New Roman"/>
                <w:sz w:val="24"/>
                <w:szCs w:val="24"/>
              </w:rPr>
              <w:t xml:space="preserve">Комиссионная проверка на </w:t>
            </w:r>
            <w:r w:rsidRPr="00B05683">
              <w:rPr>
                <w:rFonts w:ascii="Times New Roman" w:hAnsi="Times New Roman"/>
                <w:bCs/>
                <w:sz w:val="24"/>
                <w:szCs w:val="24"/>
              </w:rPr>
              <w:t>наличие  запрещённой информации  в учебниках, учебных, электронных  и наглядных пособиях, используемых в образовательном процессе</w:t>
            </w:r>
          </w:p>
        </w:tc>
        <w:tc>
          <w:tcPr>
            <w:tcW w:w="3402" w:type="dxa"/>
          </w:tcPr>
          <w:p w:rsidR="001516D8" w:rsidRPr="00B05683" w:rsidRDefault="001516D8" w:rsidP="00B056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683">
              <w:rPr>
                <w:rFonts w:ascii="Times New Roman" w:hAnsi="Times New Roman"/>
                <w:bCs/>
                <w:sz w:val="24"/>
                <w:szCs w:val="24"/>
              </w:rPr>
              <w:t>Учебники, учебные, электронные   и наглядные пособия, используемые в образовательном процессе</w:t>
            </w:r>
          </w:p>
        </w:tc>
        <w:tc>
          <w:tcPr>
            <w:tcW w:w="1454" w:type="dxa"/>
          </w:tcPr>
          <w:p w:rsidR="001516D8" w:rsidRPr="00B05683" w:rsidRDefault="000E4257" w:rsidP="00B056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1516D8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ентябрь 201</w:t>
            </w:r>
            <w:r w:rsidR="00B056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1516D8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1516D8" w:rsidRPr="00B05683" w:rsidRDefault="001516D8" w:rsidP="00B056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Май </w:t>
            </w:r>
          </w:p>
          <w:p w:rsidR="001516D8" w:rsidRPr="00B05683" w:rsidRDefault="001516D8" w:rsidP="00B056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B056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FD0785" w:rsidRPr="00B05683" w:rsidRDefault="00FD0785" w:rsidP="00FD07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Канкия И.А</w:t>
            </w:r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директор школы, </w:t>
            </w:r>
          </w:p>
          <w:p w:rsidR="00FD0785" w:rsidRPr="00B05683" w:rsidRDefault="00FD0785" w:rsidP="00FD07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Ю.В</w:t>
            </w:r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., учитель информатики;</w:t>
            </w:r>
          </w:p>
          <w:p w:rsidR="001516D8" w:rsidRPr="00B05683" w:rsidRDefault="00FD0785" w:rsidP="00FD07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совещание</w:t>
            </w:r>
            <w:proofErr w:type="gramEnd"/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директоре</w:t>
            </w:r>
            <w:r w:rsidR="001516D8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516D8" w:rsidRPr="00B05683" w:rsidRDefault="001516D8" w:rsidP="00FD07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педсовет</w:t>
            </w:r>
            <w:proofErr w:type="gramEnd"/>
          </w:p>
        </w:tc>
      </w:tr>
      <w:tr w:rsidR="001516D8" w:rsidRPr="00B05683" w:rsidTr="00FD0785">
        <w:tc>
          <w:tcPr>
            <w:tcW w:w="675" w:type="dxa"/>
          </w:tcPr>
          <w:p w:rsidR="001516D8" w:rsidRPr="00B05683" w:rsidRDefault="00A5715A" w:rsidP="00B056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8080A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11" w:type="dxa"/>
          </w:tcPr>
          <w:p w:rsidR="001516D8" w:rsidRPr="00B05683" w:rsidRDefault="001516D8" w:rsidP="00B05683">
            <w:pPr>
              <w:rPr>
                <w:rFonts w:ascii="Times New Roman" w:hAnsi="Times New Roman"/>
                <w:sz w:val="24"/>
                <w:szCs w:val="24"/>
              </w:rPr>
            </w:pPr>
            <w:r w:rsidRPr="00B05683">
              <w:rPr>
                <w:rFonts w:ascii="Times New Roman" w:hAnsi="Times New Roman"/>
                <w:sz w:val="24"/>
                <w:szCs w:val="24"/>
              </w:rPr>
              <w:t>Мониторинг безопасности образовательной среды для обучающихся</w:t>
            </w:r>
          </w:p>
          <w:p w:rsidR="001516D8" w:rsidRPr="00B05683" w:rsidRDefault="001516D8" w:rsidP="00B05683">
            <w:pPr>
              <w:rPr>
                <w:rFonts w:ascii="Times New Roman" w:hAnsi="Times New Roman"/>
                <w:sz w:val="24"/>
                <w:szCs w:val="24"/>
              </w:rPr>
            </w:pPr>
            <w:r w:rsidRPr="00B05683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E921F9">
              <w:rPr>
                <w:rFonts w:ascii="Times New Roman" w:hAnsi="Times New Roman"/>
                <w:sz w:val="24"/>
                <w:szCs w:val="24"/>
              </w:rPr>
              <w:t>Чернооковской ООШ</w:t>
            </w:r>
            <w:r w:rsidRPr="00B05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516D8" w:rsidRPr="00B05683" w:rsidRDefault="001516D8" w:rsidP="00B05683">
            <w:pPr>
              <w:rPr>
                <w:rFonts w:ascii="Times New Roman" w:hAnsi="Times New Roman"/>
                <w:sz w:val="24"/>
                <w:szCs w:val="24"/>
              </w:rPr>
            </w:pPr>
            <w:r w:rsidRPr="00B05683">
              <w:rPr>
                <w:rFonts w:ascii="Times New Roman" w:hAnsi="Times New Roman"/>
                <w:sz w:val="24"/>
                <w:szCs w:val="24"/>
              </w:rPr>
              <w:t xml:space="preserve">Дети, находящиеся в трудной жизненной ситуации: </w:t>
            </w:r>
          </w:p>
          <w:p w:rsidR="001516D8" w:rsidRPr="00B05683" w:rsidRDefault="001516D8" w:rsidP="00B05683">
            <w:pPr>
              <w:rPr>
                <w:rFonts w:ascii="Times New Roman" w:hAnsi="Times New Roman"/>
                <w:sz w:val="24"/>
                <w:szCs w:val="24"/>
              </w:rPr>
            </w:pPr>
            <w:r w:rsidRPr="00B05683">
              <w:rPr>
                <w:rFonts w:ascii="Times New Roman" w:hAnsi="Times New Roman"/>
                <w:sz w:val="24"/>
                <w:szCs w:val="24"/>
              </w:rPr>
              <w:t>- дети, оставшиеся без попечения родителей (опекаемые);</w:t>
            </w:r>
          </w:p>
          <w:p w:rsidR="001516D8" w:rsidRPr="00B05683" w:rsidRDefault="001516D8" w:rsidP="00B05683">
            <w:pPr>
              <w:rPr>
                <w:rFonts w:ascii="Times New Roman" w:hAnsi="Times New Roman"/>
                <w:sz w:val="24"/>
                <w:szCs w:val="24"/>
              </w:rPr>
            </w:pPr>
            <w:r w:rsidRPr="00B05683">
              <w:rPr>
                <w:rFonts w:ascii="Times New Roman" w:hAnsi="Times New Roman"/>
                <w:sz w:val="24"/>
                <w:szCs w:val="24"/>
              </w:rPr>
              <w:t>- дети проживающие в приёмной семье;</w:t>
            </w:r>
          </w:p>
          <w:p w:rsidR="001516D8" w:rsidRPr="00B05683" w:rsidRDefault="001516D8" w:rsidP="00B05683">
            <w:pPr>
              <w:rPr>
                <w:rFonts w:ascii="Times New Roman" w:hAnsi="Times New Roman"/>
                <w:sz w:val="24"/>
                <w:szCs w:val="24"/>
              </w:rPr>
            </w:pPr>
            <w:r w:rsidRPr="00B05683">
              <w:rPr>
                <w:rFonts w:ascii="Times New Roman" w:hAnsi="Times New Roman"/>
                <w:sz w:val="24"/>
                <w:szCs w:val="24"/>
              </w:rPr>
              <w:t>- дети, проживающие в малоимущих семьях;</w:t>
            </w:r>
          </w:p>
        </w:tc>
        <w:tc>
          <w:tcPr>
            <w:tcW w:w="1454" w:type="dxa"/>
          </w:tcPr>
          <w:p w:rsidR="001516D8" w:rsidRPr="00B05683" w:rsidRDefault="001516D8" w:rsidP="00B05683">
            <w:pPr>
              <w:rPr>
                <w:rFonts w:ascii="Times New Roman" w:hAnsi="Times New Roman"/>
                <w:sz w:val="24"/>
                <w:szCs w:val="24"/>
              </w:rPr>
            </w:pPr>
            <w:r w:rsidRPr="00B05683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  <w:p w:rsidR="001516D8" w:rsidRPr="00B05683" w:rsidRDefault="001516D8" w:rsidP="00B05683">
            <w:pPr>
              <w:rPr>
                <w:rFonts w:ascii="Times New Roman" w:hAnsi="Times New Roman"/>
                <w:sz w:val="24"/>
                <w:szCs w:val="24"/>
              </w:rPr>
            </w:pPr>
            <w:r w:rsidRPr="00B0568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FD0785">
              <w:rPr>
                <w:rFonts w:ascii="Times New Roman" w:hAnsi="Times New Roman"/>
                <w:sz w:val="24"/>
                <w:szCs w:val="24"/>
              </w:rPr>
              <w:t>9</w:t>
            </w:r>
            <w:r w:rsidRPr="00B0568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1516D8" w:rsidRPr="00B05683" w:rsidRDefault="001516D8" w:rsidP="00B056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FD0785" w:rsidRPr="00B05683" w:rsidRDefault="00FD0785" w:rsidP="00FD07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Канкия И.А</w:t>
            </w:r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директор школы, </w:t>
            </w:r>
          </w:p>
          <w:p w:rsidR="001516D8" w:rsidRPr="00B05683" w:rsidRDefault="001516D8" w:rsidP="00FD07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Родительские собрания, </w:t>
            </w:r>
          </w:p>
          <w:p w:rsidR="001516D8" w:rsidRPr="00B05683" w:rsidRDefault="001516D8" w:rsidP="00B056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педсовет</w:t>
            </w:r>
          </w:p>
        </w:tc>
      </w:tr>
      <w:tr w:rsidR="001516D8" w:rsidRPr="00B05683" w:rsidTr="00FD0785">
        <w:tc>
          <w:tcPr>
            <w:tcW w:w="675" w:type="dxa"/>
          </w:tcPr>
          <w:p w:rsidR="001516D8" w:rsidRPr="00B05683" w:rsidRDefault="00A5715A" w:rsidP="00B056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8080A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11" w:type="dxa"/>
          </w:tcPr>
          <w:p w:rsidR="001516D8" w:rsidRPr="00B05683" w:rsidRDefault="001516D8" w:rsidP="00B056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683">
              <w:rPr>
                <w:rFonts w:ascii="Times New Roman" w:hAnsi="Times New Roman"/>
                <w:sz w:val="24"/>
                <w:szCs w:val="24"/>
              </w:rPr>
              <w:t xml:space="preserve">Мониторинг удовлетворённости образовательным процессом педагогов, </w:t>
            </w:r>
          </w:p>
          <w:p w:rsidR="001516D8" w:rsidRPr="00B05683" w:rsidRDefault="001516D8" w:rsidP="00B056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568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05683">
              <w:rPr>
                <w:rFonts w:ascii="Times New Roman" w:hAnsi="Times New Roman"/>
                <w:sz w:val="24"/>
                <w:szCs w:val="24"/>
              </w:rPr>
              <w:t xml:space="preserve"> и  родителей(законных представителей)  </w:t>
            </w:r>
          </w:p>
          <w:p w:rsidR="001516D8" w:rsidRPr="00B05683" w:rsidRDefault="001516D8" w:rsidP="00B056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683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E921F9">
              <w:rPr>
                <w:rFonts w:ascii="Times New Roman" w:hAnsi="Times New Roman"/>
                <w:sz w:val="24"/>
                <w:szCs w:val="24"/>
              </w:rPr>
              <w:t>Чернооковской ООШ</w:t>
            </w:r>
            <w:r w:rsidRPr="00B05683">
              <w:rPr>
                <w:rFonts w:ascii="Times New Roman" w:hAnsi="Times New Roman"/>
                <w:sz w:val="24"/>
                <w:szCs w:val="24"/>
              </w:rPr>
              <w:t xml:space="preserve"> по итогам 201</w:t>
            </w:r>
            <w:r w:rsidR="00FD0785">
              <w:rPr>
                <w:rFonts w:ascii="Times New Roman" w:hAnsi="Times New Roman"/>
                <w:sz w:val="24"/>
                <w:szCs w:val="24"/>
              </w:rPr>
              <w:t>8</w:t>
            </w:r>
            <w:r w:rsidRPr="00B05683">
              <w:rPr>
                <w:rFonts w:ascii="Times New Roman" w:hAnsi="Times New Roman"/>
                <w:sz w:val="24"/>
                <w:szCs w:val="24"/>
              </w:rPr>
              <w:t>-201</w:t>
            </w:r>
            <w:r w:rsidR="00FD0785">
              <w:rPr>
                <w:rFonts w:ascii="Times New Roman" w:hAnsi="Times New Roman"/>
                <w:sz w:val="24"/>
                <w:szCs w:val="24"/>
              </w:rPr>
              <w:t>9</w:t>
            </w:r>
            <w:r w:rsidRPr="00B05683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  <w:r w:rsidR="00B05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568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05683">
              <w:rPr>
                <w:rFonts w:ascii="Times New Roman" w:hAnsi="Times New Roman"/>
                <w:sz w:val="24"/>
                <w:szCs w:val="24"/>
              </w:rPr>
              <w:t>в  части</w:t>
            </w:r>
            <w:proofErr w:type="gramEnd"/>
            <w:r w:rsidRPr="00B05683">
              <w:rPr>
                <w:rFonts w:ascii="Times New Roman" w:hAnsi="Times New Roman"/>
                <w:sz w:val="24"/>
                <w:szCs w:val="24"/>
              </w:rPr>
              <w:t xml:space="preserve"> безопасности образовательной среды)</w:t>
            </w:r>
          </w:p>
        </w:tc>
        <w:tc>
          <w:tcPr>
            <w:tcW w:w="3402" w:type="dxa"/>
          </w:tcPr>
          <w:p w:rsidR="001516D8" w:rsidRPr="00B05683" w:rsidRDefault="001516D8" w:rsidP="00B05683">
            <w:pPr>
              <w:rPr>
                <w:rFonts w:ascii="Times New Roman" w:hAnsi="Times New Roman"/>
                <w:sz w:val="24"/>
                <w:szCs w:val="24"/>
              </w:rPr>
            </w:pPr>
            <w:r w:rsidRPr="00B05683">
              <w:rPr>
                <w:rFonts w:ascii="Times New Roman" w:hAnsi="Times New Roman"/>
                <w:sz w:val="24"/>
                <w:szCs w:val="24"/>
              </w:rPr>
              <w:t xml:space="preserve">- педагоги школы; - обучающиеся </w:t>
            </w:r>
          </w:p>
          <w:p w:rsidR="001516D8" w:rsidRPr="00B05683" w:rsidRDefault="00FD0785" w:rsidP="00B05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  <w:r w:rsidR="001516D8" w:rsidRPr="00B05683">
              <w:rPr>
                <w:rFonts w:ascii="Times New Roman" w:hAnsi="Times New Roman"/>
                <w:sz w:val="24"/>
                <w:szCs w:val="24"/>
              </w:rPr>
              <w:t xml:space="preserve"> классов;</w:t>
            </w:r>
          </w:p>
          <w:p w:rsidR="001516D8" w:rsidRPr="00B05683" w:rsidRDefault="001516D8" w:rsidP="00B056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68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05683">
              <w:rPr>
                <w:rFonts w:ascii="Times New Roman" w:hAnsi="Times New Roman"/>
                <w:sz w:val="24"/>
                <w:szCs w:val="24"/>
              </w:rPr>
              <w:t xml:space="preserve"> родители (законные </w:t>
            </w:r>
            <w:proofErr w:type="gramStart"/>
            <w:r w:rsidRPr="00B05683">
              <w:rPr>
                <w:rFonts w:ascii="Times New Roman" w:hAnsi="Times New Roman"/>
                <w:sz w:val="24"/>
                <w:szCs w:val="24"/>
              </w:rPr>
              <w:t>представители)обучающихся</w:t>
            </w:r>
            <w:proofErr w:type="gramEnd"/>
            <w:r w:rsidRPr="00B056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4" w:type="dxa"/>
          </w:tcPr>
          <w:p w:rsidR="001516D8" w:rsidRPr="00B05683" w:rsidRDefault="001516D8" w:rsidP="00B05683">
            <w:pPr>
              <w:rPr>
                <w:rFonts w:ascii="Times New Roman" w:hAnsi="Times New Roman"/>
                <w:sz w:val="24"/>
                <w:szCs w:val="24"/>
              </w:rPr>
            </w:pPr>
            <w:r w:rsidRPr="00B05683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  <w:p w:rsidR="001516D8" w:rsidRPr="00B05683" w:rsidRDefault="001516D8" w:rsidP="00B056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68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FD0785">
              <w:rPr>
                <w:rFonts w:ascii="Times New Roman" w:hAnsi="Times New Roman"/>
                <w:sz w:val="24"/>
                <w:szCs w:val="24"/>
              </w:rPr>
              <w:t>9</w:t>
            </w:r>
            <w:r w:rsidRPr="00B0568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5" w:type="dxa"/>
          </w:tcPr>
          <w:p w:rsidR="001516D8" w:rsidRPr="00B05683" w:rsidRDefault="00FD0785" w:rsidP="00FD07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Канкия И.А</w:t>
            </w:r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директор школы;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1516D8"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одительские собрания, </w:t>
            </w:r>
          </w:p>
          <w:p w:rsidR="001516D8" w:rsidRPr="00B05683" w:rsidRDefault="001516D8" w:rsidP="00B056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05683">
              <w:rPr>
                <w:rFonts w:ascii="Times New Roman" w:hAnsi="Times New Roman"/>
                <w:color w:val="000000"/>
                <w:sz w:val="24"/>
                <w:szCs w:val="24"/>
              </w:rPr>
              <w:t>педсовет</w:t>
            </w:r>
            <w:proofErr w:type="gramEnd"/>
          </w:p>
        </w:tc>
      </w:tr>
    </w:tbl>
    <w:p w:rsidR="00B07519" w:rsidRPr="00B05683" w:rsidRDefault="00B07519" w:rsidP="00B05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B07519" w:rsidRPr="00B05683" w:rsidSect="00972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94107"/>
    <w:multiLevelType w:val="hybridMultilevel"/>
    <w:tmpl w:val="46741F76"/>
    <w:lvl w:ilvl="0" w:tplc="6C5ECE1A">
      <w:start w:val="1"/>
      <w:numFmt w:val="decimal"/>
      <w:lvlText w:val="%1."/>
      <w:lvlJc w:val="left"/>
      <w:pPr>
        <w:ind w:left="34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093"/>
    <w:rsid w:val="00080151"/>
    <w:rsid w:val="000E4257"/>
    <w:rsid w:val="001516D8"/>
    <w:rsid w:val="00347AD1"/>
    <w:rsid w:val="00390F0A"/>
    <w:rsid w:val="003F20FB"/>
    <w:rsid w:val="00505C53"/>
    <w:rsid w:val="006B0332"/>
    <w:rsid w:val="00757157"/>
    <w:rsid w:val="00821F9E"/>
    <w:rsid w:val="00890F4E"/>
    <w:rsid w:val="008D1D14"/>
    <w:rsid w:val="008F3093"/>
    <w:rsid w:val="00911145"/>
    <w:rsid w:val="009435D4"/>
    <w:rsid w:val="00972490"/>
    <w:rsid w:val="0098238C"/>
    <w:rsid w:val="00992A1F"/>
    <w:rsid w:val="00A5715A"/>
    <w:rsid w:val="00B0188A"/>
    <w:rsid w:val="00B05683"/>
    <w:rsid w:val="00B07519"/>
    <w:rsid w:val="00B5179A"/>
    <w:rsid w:val="00B756FF"/>
    <w:rsid w:val="00C62510"/>
    <w:rsid w:val="00C8080A"/>
    <w:rsid w:val="00CF0105"/>
    <w:rsid w:val="00E921F9"/>
    <w:rsid w:val="00FD0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A6907-63AD-41A7-8D5C-36384CF8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C5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03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1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1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19</cp:revision>
  <cp:lastPrinted>2019-03-18T10:43:00Z</cp:lastPrinted>
  <dcterms:created xsi:type="dcterms:W3CDTF">2013-09-21T21:35:00Z</dcterms:created>
  <dcterms:modified xsi:type="dcterms:W3CDTF">2019-03-18T10:44:00Z</dcterms:modified>
</cp:coreProperties>
</file>