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489" w:rsidRPr="00660E34" w:rsidRDefault="00190489" w:rsidP="00190489">
      <w:pPr>
        <w:widowControl w:val="0"/>
        <w:spacing w:line="360" w:lineRule="auto"/>
        <w:ind w:right="-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0E3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660E3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660E34">
        <w:rPr>
          <w:rFonts w:ascii="Times New Roman" w:eastAsia="Times New Roman" w:hAnsi="Times New Roman" w:cs="Times New Roman"/>
          <w:color w:val="000000"/>
          <w:sz w:val="24"/>
          <w:szCs w:val="24"/>
        </w:rPr>
        <w:t>вержден приказом № 36</w:t>
      </w:r>
    </w:p>
    <w:p w:rsidR="00190489" w:rsidRPr="00660E34" w:rsidRDefault="00190489" w:rsidP="00190489">
      <w:pPr>
        <w:widowControl w:val="0"/>
        <w:spacing w:line="360" w:lineRule="auto"/>
        <w:ind w:right="-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0E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по МБОУ </w:t>
      </w:r>
      <w:bookmarkStart w:id="0" w:name="_GoBack"/>
      <w:bookmarkEnd w:id="0"/>
      <w:proofErr w:type="spellStart"/>
      <w:r w:rsidRPr="00660E34">
        <w:rPr>
          <w:rFonts w:ascii="Times New Roman" w:eastAsia="Times New Roman" w:hAnsi="Times New Roman" w:cs="Times New Roman"/>
          <w:color w:val="000000"/>
          <w:sz w:val="24"/>
          <w:szCs w:val="24"/>
        </w:rPr>
        <w:t>Чернооковской</w:t>
      </w:r>
      <w:proofErr w:type="spellEnd"/>
      <w:r w:rsidRPr="00660E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ООШ</w:t>
      </w:r>
    </w:p>
    <w:p w:rsidR="00190489" w:rsidRPr="00790ABD" w:rsidRDefault="00660E34" w:rsidP="00790ABD">
      <w:pPr>
        <w:widowControl w:val="0"/>
        <w:spacing w:line="360" w:lineRule="auto"/>
        <w:ind w:right="-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от 30.08</w:t>
      </w:r>
      <w:r w:rsidR="00190489" w:rsidRPr="00660E34">
        <w:rPr>
          <w:rFonts w:ascii="Times New Roman" w:eastAsia="Times New Roman" w:hAnsi="Times New Roman" w:cs="Times New Roman"/>
          <w:color w:val="000000"/>
          <w:sz w:val="24"/>
          <w:szCs w:val="24"/>
        </w:rPr>
        <w:t>.2023г.</w:t>
      </w:r>
    </w:p>
    <w:p w:rsidR="00190489" w:rsidRDefault="00190489" w:rsidP="00190489">
      <w:pPr>
        <w:spacing w:after="6" w:line="220" w:lineRule="exact"/>
        <w:rPr>
          <w:rFonts w:ascii="Times New Roman" w:eastAsia="Times New Roman" w:hAnsi="Times New Roman" w:cs="Times New Roman"/>
        </w:rPr>
      </w:pPr>
    </w:p>
    <w:p w:rsidR="00190489" w:rsidRDefault="00190489" w:rsidP="00190489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071F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ПЛАН </w:t>
      </w:r>
      <w:r w:rsidRPr="00D071F8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РАБОТЫ</w:t>
      </w:r>
      <w:r w:rsidRPr="00D071F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ШКО</w:t>
      </w:r>
      <w:r w:rsidRPr="00D071F8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Л</w:t>
      </w:r>
      <w:r w:rsidRPr="00D071F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ЬН</w:t>
      </w:r>
      <w:r w:rsidRPr="00D071F8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О</w:t>
      </w:r>
      <w:r w:rsidRPr="00D071F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ГО ТЕА</w:t>
      </w:r>
      <w:r w:rsidRPr="00D071F8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Т</w:t>
      </w:r>
      <w:r w:rsidRPr="00D071F8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Р</w:t>
      </w:r>
      <w:r w:rsidRPr="00D071F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А </w:t>
      </w:r>
    </w:p>
    <w:p w:rsidR="00190489" w:rsidRPr="00D071F8" w:rsidRDefault="00190489" w:rsidP="00190489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071F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Театральные ступеньки</w:t>
      </w:r>
      <w:r w:rsidRPr="00D071F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:rsidR="00190489" w:rsidRPr="00D071F8" w:rsidRDefault="00190489" w:rsidP="00190489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90489" w:rsidRDefault="00190489" w:rsidP="00190489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071F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на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2024 -</w:t>
      </w:r>
      <w:r w:rsidRPr="00D071F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 xml:space="preserve"> учебный </w:t>
      </w:r>
      <w:r w:rsidRPr="00D071F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год</w:t>
      </w:r>
    </w:p>
    <w:p w:rsidR="00B372F8" w:rsidRDefault="00B372F8" w:rsidP="00B372F8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72F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Цель</w:t>
      </w:r>
      <w:r w:rsidRPr="00B37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создать условия для популяризации театрального искусства среди обучающихся и их родителей (законных представителей) </w:t>
      </w:r>
    </w:p>
    <w:p w:rsidR="00B372F8" w:rsidRPr="00B372F8" w:rsidRDefault="00B372F8" w:rsidP="00B372F8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B372F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Задачи: </w:t>
      </w:r>
    </w:p>
    <w:p w:rsidR="00B372F8" w:rsidRDefault="00B372F8" w:rsidP="00B372F8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7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1.Укрепление культурных связей между школой и семьями обучающихся, интереса к театру и театральной деятельности, событиям культурной жизни. 2.Вызвать у детей интерес к истории театра, театральной деятельности, к посещению профессиональных театров. </w:t>
      </w:r>
    </w:p>
    <w:p w:rsidR="00B372F8" w:rsidRPr="00B372F8" w:rsidRDefault="00B372F8" w:rsidP="00B372F8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72F8">
        <w:rPr>
          <w:rFonts w:ascii="Times New Roman" w:eastAsia="Times New Roman" w:hAnsi="Times New Roman" w:cs="Times New Roman"/>
          <w:color w:val="000000"/>
          <w:sz w:val="28"/>
          <w:szCs w:val="28"/>
        </w:rPr>
        <w:t>3.Способствовать развитию воображения и творческих способностей средс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твами  театрального искусства.</w:t>
      </w:r>
    </w:p>
    <w:p w:rsidR="00190489" w:rsidRPr="00B372F8" w:rsidRDefault="00190489" w:rsidP="00B372F8">
      <w:pPr>
        <w:widowControl w:val="0"/>
        <w:spacing w:line="275" w:lineRule="auto"/>
        <w:ind w:left="1" w:right="20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4"/>
        <w:tblW w:w="11049" w:type="dxa"/>
        <w:tblInd w:w="-1026" w:type="dxa"/>
        <w:tblLook w:val="04A0"/>
      </w:tblPr>
      <w:tblGrid>
        <w:gridCol w:w="610"/>
        <w:gridCol w:w="4352"/>
        <w:gridCol w:w="1898"/>
        <w:gridCol w:w="2154"/>
        <w:gridCol w:w="2035"/>
      </w:tblGrid>
      <w:tr w:rsidR="00190489" w:rsidRPr="00D071F8" w:rsidTr="00D81C45">
        <w:tc>
          <w:tcPr>
            <w:tcW w:w="610" w:type="dxa"/>
          </w:tcPr>
          <w:p w:rsidR="00190489" w:rsidRPr="00D071F8" w:rsidRDefault="00190489" w:rsidP="00D81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1F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352" w:type="dxa"/>
          </w:tcPr>
          <w:p w:rsidR="00190489" w:rsidRPr="00D071F8" w:rsidRDefault="00190489" w:rsidP="00D81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1F8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</w:t>
            </w:r>
          </w:p>
        </w:tc>
        <w:tc>
          <w:tcPr>
            <w:tcW w:w="1898" w:type="dxa"/>
          </w:tcPr>
          <w:p w:rsidR="00190489" w:rsidRPr="00D071F8" w:rsidRDefault="00190489" w:rsidP="00D81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1F8">
              <w:rPr>
                <w:rFonts w:ascii="Times New Roman" w:hAnsi="Times New Roman" w:cs="Times New Roman"/>
                <w:sz w:val="28"/>
                <w:szCs w:val="28"/>
              </w:rPr>
              <w:t xml:space="preserve">Дата проведения </w:t>
            </w:r>
          </w:p>
        </w:tc>
        <w:tc>
          <w:tcPr>
            <w:tcW w:w="2154" w:type="dxa"/>
          </w:tcPr>
          <w:p w:rsidR="00190489" w:rsidRPr="00D071F8" w:rsidRDefault="00190489" w:rsidP="00D81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1F8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</w:p>
        </w:tc>
        <w:tc>
          <w:tcPr>
            <w:tcW w:w="2035" w:type="dxa"/>
          </w:tcPr>
          <w:p w:rsidR="00190489" w:rsidRPr="00D071F8" w:rsidRDefault="00190489" w:rsidP="00D81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</w:tr>
      <w:tr w:rsidR="00190489" w:rsidRPr="00D071F8" w:rsidTr="00D81C45">
        <w:tc>
          <w:tcPr>
            <w:tcW w:w="610" w:type="dxa"/>
          </w:tcPr>
          <w:p w:rsidR="00190489" w:rsidRPr="00D071F8" w:rsidRDefault="00190489" w:rsidP="00D81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52" w:type="dxa"/>
          </w:tcPr>
          <w:p w:rsidR="00190489" w:rsidRPr="00D071F8" w:rsidRDefault="00AF22F9" w:rsidP="00D81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1F8">
              <w:rPr>
                <w:rFonts w:ascii="Times New Roman" w:hAnsi="Times New Roman" w:cs="Times New Roman"/>
                <w:sz w:val="28"/>
                <w:szCs w:val="28"/>
              </w:rPr>
              <w:t>Ознакомлени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педагогических сотрудников о плане работы </w:t>
            </w:r>
            <w:r w:rsidRPr="00D071F8">
              <w:rPr>
                <w:rFonts w:ascii="Times New Roman" w:hAnsi="Times New Roman" w:cs="Times New Roman"/>
                <w:sz w:val="28"/>
                <w:szCs w:val="28"/>
              </w:rPr>
              <w:t>школьного театра.</w:t>
            </w:r>
          </w:p>
        </w:tc>
        <w:tc>
          <w:tcPr>
            <w:tcW w:w="1898" w:type="dxa"/>
          </w:tcPr>
          <w:p w:rsidR="00190489" w:rsidRPr="000E42E4" w:rsidRDefault="00AF22F9" w:rsidP="00AF2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2E4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154" w:type="dxa"/>
          </w:tcPr>
          <w:p w:rsidR="00AF22F9" w:rsidRDefault="00AF22F9" w:rsidP="00AF2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Педагогический коллектив</w:t>
            </w:r>
          </w:p>
          <w:p w:rsidR="00190489" w:rsidRPr="00D071F8" w:rsidRDefault="00190489" w:rsidP="00D81C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</w:tcPr>
          <w:p w:rsidR="00190489" w:rsidRPr="00D071F8" w:rsidRDefault="00190489" w:rsidP="00D81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E84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школьного театра</w:t>
            </w:r>
          </w:p>
        </w:tc>
      </w:tr>
      <w:tr w:rsidR="00190489" w:rsidRPr="00D071F8" w:rsidTr="00D81C45">
        <w:tc>
          <w:tcPr>
            <w:tcW w:w="610" w:type="dxa"/>
          </w:tcPr>
          <w:p w:rsidR="00190489" w:rsidRPr="00D071F8" w:rsidRDefault="00190489" w:rsidP="00D81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52" w:type="dxa"/>
          </w:tcPr>
          <w:p w:rsidR="00190489" w:rsidRPr="00790ABD" w:rsidRDefault="00AF22F9" w:rsidP="00AF2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4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Занятие в театральном кружке «Прима» согласно программе «Школьный театр»</w:t>
            </w:r>
          </w:p>
        </w:tc>
        <w:tc>
          <w:tcPr>
            <w:tcW w:w="1898" w:type="dxa"/>
          </w:tcPr>
          <w:p w:rsidR="00190489" w:rsidRPr="000E42E4" w:rsidRDefault="00AF22F9" w:rsidP="00AF2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всего года 1 раз в неделю</w:t>
            </w:r>
            <w:r w:rsidRPr="000E42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54" w:type="dxa"/>
          </w:tcPr>
          <w:p w:rsidR="00AF22F9" w:rsidRPr="00D071F8" w:rsidRDefault="00AF22F9" w:rsidP="00D81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 школы</w:t>
            </w:r>
          </w:p>
        </w:tc>
        <w:tc>
          <w:tcPr>
            <w:tcW w:w="2035" w:type="dxa"/>
          </w:tcPr>
          <w:p w:rsidR="00190489" w:rsidRPr="00D071F8" w:rsidRDefault="00190489" w:rsidP="00D81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E84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школьного театра</w:t>
            </w:r>
          </w:p>
        </w:tc>
      </w:tr>
      <w:tr w:rsidR="00190489" w:rsidRPr="00D071F8" w:rsidTr="00D81C45">
        <w:tc>
          <w:tcPr>
            <w:tcW w:w="610" w:type="dxa"/>
          </w:tcPr>
          <w:p w:rsidR="00190489" w:rsidRPr="00D071F8" w:rsidRDefault="00190489" w:rsidP="00D81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52" w:type="dxa"/>
          </w:tcPr>
          <w:p w:rsidR="00190489" w:rsidRPr="00790ABD" w:rsidRDefault="00AF22F9" w:rsidP="00D81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4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 в концерте ко Дню Учителя</w:t>
            </w:r>
          </w:p>
        </w:tc>
        <w:tc>
          <w:tcPr>
            <w:tcW w:w="1898" w:type="dxa"/>
          </w:tcPr>
          <w:p w:rsidR="00190489" w:rsidRPr="00D071F8" w:rsidRDefault="00AF22F9" w:rsidP="00D81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04.10.2024</w:t>
            </w:r>
          </w:p>
        </w:tc>
        <w:tc>
          <w:tcPr>
            <w:tcW w:w="2154" w:type="dxa"/>
          </w:tcPr>
          <w:p w:rsidR="00190489" w:rsidRPr="00D071F8" w:rsidRDefault="00190489" w:rsidP="00D81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 школы</w:t>
            </w:r>
          </w:p>
        </w:tc>
        <w:tc>
          <w:tcPr>
            <w:tcW w:w="2035" w:type="dxa"/>
          </w:tcPr>
          <w:p w:rsidR="00190489" w:rsidRPr="00D071F8" w:rsidRDefault="00190489" w:rsidP="00D81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1-9 класс</w:t>
            </w:r>
          </w:p>
        </w:tc>
      </w:tr>
      <w:tr w:rsidR="00AF22F9" w:rsidRPr="00D071F8" w:rsidTr="00D81C45">
        <w:tc>
          <w:tcPr>
            <w:tcW w:w="610" w:type="dxa"/>
          </w:tcPr>
          <w:p w:rsidR="00AF22F9" w:rsidRDefault="00790ABD" w:rsidP="00D81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52" w:type="dxa"/>
          </w:tcPr>
          <w:p w:rsidR="00AF22F9" w:rsidRPr="00790ABD" w:rsidRDefault="00AF22F9" w:rsidP="00D81C4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0A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Участие в районном конкурсе чтецов  </w:t>
            </w:r>
          </w:p>
        </w:tc>
        <w:tc>
          <w:tcPr>
            <w:tcW w:w="1898" w:type="dxa"/>
          </w:tcPr>
          <w:p w:rsidR="00AF22F9" w:rsidRDefault="00AF22F9" w:rsidP="00D81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5-15.11.2024</w:t>
            </w:r>
          </w:p>
        </w:tc>
        <w:tc>
          <w:tcPr>
            <w:tcW w:w="2154" w:type="dxa"/>
          </w:tcPr>
          <w:p w:rsidR="00AF22F9" w:rsidRDefault="00790ABD" w:rsidP="00D81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FC1">
              <w:rPr>
                <w:rFonts w:ascii="Times New Roman" w:hAnsi="Times New Roman" w:cs="Times New Roman"/>
                <w:sz w:val="28"/>
                <w:szCs w:val="28"/>
              </w:rPr>
              <w:t>Обучающиеся школы</w:t>
            </w:r>
          </w:p>
        </w:tc>
        <w:tc>
          <w:tcPr>
            <w:tcW w:w="2035" w:type="dxa"/>
          </w:tcPr>
          <w:p w:rsidR="00AF22F9" w:rsidRDefault="00790ABD" w:rsidP="00D81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190489" w:rsidRPr="00D071F8" w:rsidTr="00D81C45">
        <w:tc>
          <w:tcPr>
            <w:tcW w:w="610" w:type="dxa"/>
          </w:tcPr>
          <w:p w:rsidR="00190489" w:rsidRPr="00D071F8" w:rsidRDefault="00790ABD" w:rsidP="00D81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52" w:type="dxa"/>
          </w:tcPr>
          <w:p w:rsidR="00190489" w:rsidRPr="00790ABD" w:rsidRDefault="00AF22F9" w:rsidP="00D81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4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Концерт для мамы (ко Дню матери)</w:t>
            </w:r>
          </w:p>
        </w:tc>
        <w:tc>
          <w:tcPr>
            <w:tcW w:w="1898" w:type="dxa"/>
          </w:tcPr>
          <w:p w:rsidR="00190489" w:rsidRPr="00D071F8" w:rsidRDefault="00AF22F9" w:rsidP="00D81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22.11.2024</w:t>
            </w:r>
          </w:p>
        </w:tc>
        <w:tc>
          <w:tcPr>
            <w:tcW w:w="2154" w:type="dxa"/>
          </w:tcPr>
          <w:p w:rsidR="00190489" w:rsidRPr="00D071F8" w:rsidRDefault="00190489" w:rsidP="00D81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FC1">
              <w:rPr>
                <w:rFonts w:ascii="Times New Roman" w:hAnsi="Times New Roman" w:cs="Times New Roman"/>
                <w:sz w:val="28"/>
                <w:szCs w:val="28"/>
              </w:rPr>
              <w:t>Обучающиеся школы</w:t>
            </w:r>
          </w:p>
        </w:tc>
        <w:tc>
          <w:tcPr>
            <w:tcW w:w="2035" w:type="dxa"/>
          </w:tcPr>
          <w:p w:rsidR="00190489" w:rsidRPr="00D071F8" w:rsidRDefault="00190489" w:rsidP="00D81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1-9</w:t>
            </w:r>
            <w:r w:rsidRPr="00966FC1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</w:tr>
      <w:tr w:rsidR="00190489" w:rsidRPr="00D071F8" w:rsidTr="00D81C45">
        <w:tc>
          <w:tcPr>
            <w:tcW w:w="610" w:type="dxa"/>
          </w:tcPr>
          <w:p w:rsidR="00190489" w:rsidRPr="00D071F8" w:rsidRDefault="00790ABD" w:rsidP="00D81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52" w:type="dxa"/>
          </w:tcPr>
          <w:p w:rsidR="00190489" w:rsidRPr="00790ABD" w:rsidRDefault="00AF22F9" w:rsidP="00D81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4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 в новогоднем спектакле</w:t>
            </w:r>
          </w:p>
        </w:tc>
        <w:tc>
          <w:tcPr>
            <w:tcW w:w="1898" w:type="dxa"/>
          </w:tcPr>
          <w:p w:rsidR="00190489" w:rsidRPr="00D071F8" w:rsidRDefault="00AF22F9" w:rsidP="00D81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27.12.2024</w:t>
            </w:r>
          </w:p>
        </w:tc>
        <w:tc>
          <w:tcPr>
            <w:tcW w:w="2154" w:type="dxa"/>
          </w:tcPr>
          <w:p w:rsidR="00190489" w:rsidRPr="00D071F8" w:rsidRDefault="00190489" w:rsidP="00D81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FC1">
              <w:rPr>
                <w:rFonts w:ascii="Times New Roman" w:hAnsi="Times New Roman" w:cs="Times New Roman"/>
                <w:sz w:val="28"/>
                <w:szCs w:val="28"/>
              </w:rPr>
              <w:t>Обучающиеся школы</w:t>
            </w:r>
          </w:p>
        </w:tc>
        <w:tc>
          <w:tcPr>
            <w:tcW w:w="2035" w:type="dxa"/>
          </w:tcPr>
          <w:p w:rsidR="00190489" w:rsidRPr="00D071F8" w:rsidRDefault="00190489" w:rsidP="00D81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школьного театра </w:t>
            </w:r>
          </w:p>
        </w:tc>
      </w:tr>
      <w:tr w:rsidR="00190489" w:rsidRPr="00D071F8" w:rsidTr="00D81C45">
        <w:tc>
          <w:tcPr>
            <w:tcW w:w="610" w:type="dxa"/>
          </w:tcPr>
          <w:p w:rsidR="00190489" w:rsidRPr="00D071F8" w:rsidRDefault="00790ABD" w:rsidP="00D81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52" w:type="dxa"/>
          </w:tcPr>
          <w:p w:rsidR="00190489" w:rsidRPr="00790ABD" w:rsidRDefault="00AF22F9" w:rsidP="00D81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4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Концерт к 8 Марта</w:t>
            </w:r>
          </w:p>
        </w:tc>
        <w:tc>
          <w:tcPr>
            <w:tcW w:w="1898" w:type="dxa"/>
          </w:tcPr>
          <w:p w:rsidR="00190489" w:rsidRPr="00D071F8" w:rsidRDefault="00AF22F9" w:rsidP="00D81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06.03.2025</w:t>
            </w:r>
          </w:p>
        </w:tc>
        <w:tc>
          <w:tcPr>
            <w:tcW w:w="2154" w:type="dxa"/>
          </w:tcPr>
          <w:p w:rsidR="00190489" w:rsidRPr="00D071F8" w:rsidRDefault="00190489" w:rsidP="00D81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FC1">
              <w:rPr>
                <w:rFonts w:ascii="Times New Roman" w:hAnsi="Times New Roman" w:cs="Times New Roman"/>
                <w:sz w:val="28"/>
                <w:szCs w:val="28"/>
              </w:rPr>
              <w:t>Обучающиеся школы</w:t>
            </w:r>
          </w:p>
        </w:tc>
        <w:tc>
          <w:tcPr>
            <w:tcW w:w="2035" w:type="dxa"/>
          </w:tcPr>
          <w:p w:rsidR="00190489" w:rsidRPr="00D071F8" w:rsidRDefault="00790ABD" w:rsidP="00D81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1-9</w:t>
            </w:r>
            <w:r w:rsidRPr="00966FC1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</w:tr>
      <w:tr w:rsidR="00190489" w:rsidRPr="00D071F8" w:rsidTr="00D81C45">
        <w:tc>
          <w:tcPr>
            <w:tcW w:w="610" w:type="dxa"/>
          </w:tcPr>
          <w:p w:rsidR="00190489" w:rsidRPr="00D071F8" w:rsidRDefault="00790ABD" w:rsidP="00D81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352" w:type="dxa"/>
          </w:tcPr>
          <w:p w:rsidR="00790ABD" w:rsidRPr="00190489" w:rsidRDefault="00790ABD" w:rsidP="00790AB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04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 театра в школе</w:t>
            </w:r>
          </w:p>
          <w:p w:rsidR="00190489" w:rsidRPr="00790ABD" w:rsidRDefault="00190489" w:rsidP="00D81C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8" w:type="dxa"/>
          </w:tcPr>
          <w:p w:rsidR="00190489" w:rsidRPr="00D071F8" w:rsidRDefault="00790ABD" w:rsidP="00D81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20.03.2025</w:t>
            </w:r>
          </w:p>
        </w:tc>
        <w:tc>
          <w:tcPr>
            <w:tcW w:w="2154" w:type="dxa"/>
          </w:tcPr>
          <w:p w:rsidR="00190489" w:rsidRPr="00D071F8" w:rsidRDefault="00790ABD" w:rsidP="00D81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FC1">
              <w:rPr>
                <w:rFonts w:ascii="Times New Roman" w:hAnsi="Times New Roman" w:cs="Times New Roman"/>
                <w:sz w:val="28"/>
                <w:szCs w:val="28"/>
              </w:rPr>
              <w:t>Обучающиеся школы</w:t>
            </w:r>
          </w:p>
        </w:tc>
        <w:tc>
          <w:tcPr>
            <w:tcW w:w="2035" w:type="dxa"/>
          </w:tcPr>
          <w:p w:rsidR="00190489" w:rsidRPr="00D071F8" w:rsidRDefault="00190489" w:rsidP="00D81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FC1">
              <w:rPr>
                <w:rFonts w:ascii="Times New Roman" w:hAnsi="Times New Roman" w:cs="Times New Roman"/>
                <w:sz w:val="28"/>
                <w:szCs w:val="28"/>
              </w:rPr>
              <w:t>Руководитель школьного театра</w:t>
            </w:r>
          </w:p>
        </w:tc>
      </w:tr>
      <w:tr w:rsidR="00190489" w:rsidRPr="00D071F8" w:rsidTr="00D81C45">
        <w:tc>
          <w:tcPr>
            <w:tcW w:w="610" w:type="dxa"/>
          </w:tcPr>
          <w:p w:rsidR="00190489" w:rsidRPr="00D071F8" w:rsidRDefault="00790ABD" w:rsidP="00D81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52" w:type="dxa"/>
          </w:tcPr>
          <w:p w:rsidR="00190489" w:rsidRPr="00790ABD" w:rsidRDefault="00790ABD" w:rsidP="00D81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4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Митинг ко Дню Победы</w:t>
            </w:r>
          </w:p>
        </w:tc>
        <w:tc>
          <w:tcPr>
            <w:tcW w:w="1898" w:type="dxa"/>
          </w:tcPr>
          <w:p w:rsidR="00190489" w:rsidRDefault="00790ABD" w:rsidP="00D81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07.05.2025</w:t>
            </w:r>
          </w:p>
        </w:tc>
        <w:tc>
          <w:tcPr>
            <w:tcW w:w="2154" w:type="dxa"/>
          </w:tcPr>
          <w:p w:rsidR="00190489" w:rsidRDefault="00190489" w:rsidP="00D81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FC1">
              <w:rPr>
                <w:rFonts w:ascii="Times New Roman" w:hAnsi="Times New Roman" w:cs="Times New Roman"/>
                <w:sz w:val="28"/>
                <w:szCs w:val="28"/>
              </w:rPr>
              <w:t>Обучающиеся школы</w:t>
            </w:r>
          </w:p>
        </w:tc>
        <w:tc>
          <w:tcPr>
            <w:tcW w:w="2035" w:type="dxa"/>
          </w:tcPr>
          <w:p w:rsidR="00190489" w:rsidRPr="00966FC1" w:rsidRDefault="00190489" w:rsidP="00D81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FC1">
              <w:rPr>
                <w:rFonts w:ascii="Times New Roman" w:hAnsi="Times New Roman" w:cs="Times New Roman"/>
                <w:sz w:val="28"/>
                <w:szCs w:val="28"/>
              </w:rPr>
              <w:t>Руководитель школьного театра</w:t>
            </w:r>
          </w:p>
        </w:tc>
      </w:tr>
      <w:tr w:rsidR="00790ABD" w:rsidRPr="00D071F8" w:rsidTr="00D81C45">
        <w:tc>
          <w:tcPr>
            <w:tcW w:w="610" w:type="dxa"/>
          </w:tcPr>
          <w:p w:rsidR="00790ABD" w:rsidRDefault="00790ABD" w:rsidP="00D81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52" w:type="dxa"/>
          </w:tcPr>
          <w:p w:rsidR="00790ABD" w:rsidRPr="00790ABD" w:rsidRDefault="00790ABD" w:rsidP="00D81C4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04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Праздник «До свидания, школа!»</w:t>
            </w:r>
          </w:p>
        </w:tc>
        <w:tc>
          <w:tcPr>
            <w:tcW w:w="1898" w:type="dxa"/>
          </w:tcPr>
          <w:p w:rsidR="00790ABD" w:rsidRDefault="00790ABD" w:rsidP="00D81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23.05.2025</w:t>
            </w:r>
          </w:p>
        </w:tc>
        <w:tc>
          <w:tcPr>
            <w:tcW w:w="2154" w:type="dxa"/>
          </w:tcPr>
          <w:p w:rsidR="00790ABD" w:rsidRPr="00966FC1" w:rsidRDefault="00790ABD" w:rsidP="00D81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FC1">
              <w:rPr>
                <w:rFonts w:ascii="Times New Roman" w:hAnsi="Times New Roman" w:cs="Times New Roman"/>
                <w:sz w:val="28"/>
                <w:szCs w:val="28"/>
              </w:rPr>
              <w:t>Обучающиеся школы</w:t>
            </w:r>
          </w:p>
        </w:tc>
        <w:tc>
          <w:tcPr>
            <w:tcW w:w="2035" w:type="dxa"/>
          </w:tcPr>
          <w:p w:rsidR="00790ABD" w:rsidRPr="00966FC1" w:rsidRDefault="00790ABD" w:rsidP="00D81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1-9</w:t>
            </w:r>
            <w:r w:rsidRPr="00966FC1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</w:tr>
    </w:tbl>
    <w:p w:rsidR="00B916D8" w:rsidRPr="007C7093" w:rsidRDefault="00B916D8" w:rsidP="007C7093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sectPr w:rsidR="00B916D8" w:rsidRPr="007C7093" w:rsidSect="00302E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190489"/>
    <w:rsid w:val="00190489"/>
    <w:rsid w:val="00302E00"/>
    <w:rsid w:val="00660E34"/>
    <w:rsid w:val="00790ABD"/>
    <w:rsid w:val="007C7093"/>
    <w:rsid w:val="00843328"/>
    <w:rsid w:val="00AF22F9"/>
    <w:rsid w:val="00B372F8"/>
    <w:rsid w:val="00B916D8"/>
    <w:rsid w:val="00DA1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E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04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190489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6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79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Rostiq</dc:creator>
  <cp:keywords/>
  <dc:description/>
  <cp:lastModifiedBy>Алексей</cp:lastModifiedBy>
  <cp:revision>9</cp:revision>
  <dcterms:created xsi:type="dcterms:W3CDTF">2025-04-10T15:41:00Z</dcterms:created>
  <dcterms:modified xsi:type="dcterms:W3CDTF">2025-04-20T06:03:00Z</dcterms:modified>
</cp:coreProperties>
</file>